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29" w:rsidRPr="00BE3B74" w:rsidRDefault="00241BA1" w:rsidP="00BE3B74">
      <w:pPr>
        <w:spacing w:after="0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highlight w:val="yellow"/>
          <w:lang w:val="en-US"/>
        </w:rPr>
        <w:t>Antet</w:t>
      </w:r>
      <w:proofErr w:type="spellEnd"/>
      <w:r>
        <w:rPr>
          <w:rFonts w:ascii="Times New Roman" w:hAnsi="Times New Roman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highlight w:val="yellow"/>
          <w:lang w:val="en-US"/>
        </w:rPr>
        <w:t>unitate</w:t>
      </w:r>
      <w:proofErr w:type="spellEnd"/>
      <w:r>
        <w:rPr>
          <w:rFonts w:ascii="Times New Roman" w:hAnsi="Times New Roman"/>
          <w:sz w:val="24"/>
          <w:szCs w:val="24"/>
          <w:highlight w:val="yellow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highlight w:val="yellow"/>
          <w:lang w:val="en-US"/>
        </w:rPr>
        <w:t>învățământ</w:t>
      </w:r>
      <w:proofErr w:type="spellEnd"/>
    </w:p>
    <w:p w:rsidR="00BE3B74" w:rsidRPr="00BE3B74" w:rsidRDefault="00241BA1" w:rsidP="00BE3B74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highlight w:val="yellow"/>
          <w:lang w:val="en-US"/>
        </w:rPr>
        <w:t>Nr</w:t>
      </w:r>
      <w:proofErr w:type="spellEnd"/>
      <w:r>
        <w:rPr>
          <w:rFonts w:ascii="Times New Roman" w:hAnsi="Times New Roman"/>
          <w:sz w:val="24"/>
          <w:szCs w:val="24"/>
          <w:highlight w:val="yellow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highlight w:val="yellow"/>
          <w:lang w:val="en-US"/>
        </w:rPr>
        <w:t>înreg</w:t>
      </w:r>
      <w:proofErr w:type="spellEnd"/>
      <w:r>
        <w:rPr>
          <w:rFonts w:ascii="Times New Roman" w:hAnsi="Times New Roman"/>
          <w:sz w:val="24"/>
          <w:szCs w:val="24"/>
          <w:highlight w:val="yellow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highlight w:val="yellow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highlight w:val="yellow"/>
          <w:lang w:val="en-US"/>
        </w:rPr>
        <w:t>la</w:t>
      </w:r>
      <w:proofErr w:type="gramEnd"/>
      <w:r>
        <w:rPr>
          <w:rFonts w:ascii="Times New Roman" w:hAnsi="Times New Roman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highlight w:val="yellow"/>
          <w:lang w:val="en-US"/>
        </w:rPr>
        <w:t>unitatea</w:t>
      </w:r>
      <w:proofErr w:type="spellEnd"/>
      <w:r>
        <w:rPr>
          <w:rFonts w:ascii="Times New Roman" w:hAnsi="Times New Roman"/>
          <w:sz w:val="24"/>
          <w:szCs w:val="24"/>
          <w:highlight w:val="yellow"/>
          <w:lang w:val="en-US"/>
        </w:rPr>
        <w:t xml:space="preserve"> </w:t>
      </w:r>
      <w:r w:rsidRPr="00241BA1">
        <w:rPr>
          <w:rFonts w:ascii="Times New Roman" w:hAnsi="Times New Roman"/>
          <w:sz w:val="24"/>
          <w:szCs w:val="24"/>
          <w:highlight w:val="yellow"/>
          <w:lang w:val="en-US"/>
        </w:rPr>
        <w:t xml:space="preserve">de </w:t>
      </w:r>
      <w:proofErr w:type="spellStart"/>
      <w:r w:rsidRPr="00241BA1">
        <w:rPr>
          <w:rFonts w:ascii="Times New Roman" w:hAnsi="Times New Roman"/>
          <w:sz w:val="24"/>
          <w:szCs w:val="24"/>
          <w:highlight w:val="yellow"/>
          <w:lang w:val="en-US"/>
        </w:rPr>
        <w:t>învățământ</w:t>
      </w:r>
      <w:proofErr w:type="spellEnd"/>
    </w:p>
    <w:p w:rsidR="00380229" w:rsidRDefault="00380229" w:rsidP="00B00A56">
      <w:pPr>
        <w:pStyle w:val="Default"/>
        <w:jc w:val="center"/>
        <w:rPr>
          <w:b/>
        </w:rPr>
      </w:pPr>
    </w:p>
    <w:p w:rsidR="00380229" w:rsidRDefault="00380229" w:rsidP="00B00A56">
      <w:pPr>
        <w:pStyle w:val="Default"/>
        <w:jc w:val="center"/>
        <w:rPr>
          <w:b/>
        </w:rPr>
      </w:pPr>
    </w:p>
    <w:p w:rsidR="00380229" w:rsidRPr="00BE3B74" w:rsidRDefault="00380229" w:rsidP="00B00A56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BE3B74">
        <w:rPr>
          <w:rFonts w:ascii="Times New Roman" w:hAnsi="Times New Roman"/>
          <w:b/>
          <w:sz w:val="28"/>
          <w:szCs w:val="28"/>
        </w:rPr>
        <w:t>FIŞĂ DE EVALUARE</w:t>
      </w:r>
    </w:p>
    <w:p w:rsidR="00380229" w:rsidRPr="00241BA1" w:rsidRDefault="00380229" w:rsidP="00B00A56">
      <w:pPr>
        <w:pStyle w:val="Default"/>
        <w:jc w:val="center"/>
        <w:rPr>
          <w:rFonts w:ascii="Times New Roman" w:hAnsi="Times New Roman"/>
          <w:bCs/>
        </w:rPr>
      </w:pPr>
      <w:r w:rsidRPr="00241BA1">
        <w:rPr>
          <w:rFonts w:ascii="Times New Roman" w:hAnsi="Times New Roman"/>
        </w:rPr>
        <w:t xml:space="preserve"> pentru recunoaşterea şi echivalarea creditelor profesionale transferabile,  conform OMECTS NR. 5562 </w:t>
      </w:r>
      <w:r w:rsidRPr="00241BA1">
        <w:rPr>
          <w:rFonts w:ascii="Times New Roman" w:hAnsi="Times New Roman"/>
          <w:bCs/>
        </w:rPr>
        <w:t xml:space="preserve">din 7 octombrie 2011 </w:t>
      </w:r>
    </w:p>
    <w:p w:rsidR="00380229" w:rsidRPr="00241BA1" w:rsidRDefault="00380229" w:rsidP="00B00A56">
      <w:pPr>
        <w:pStyle w:val="Default"/>
        <w:jc w:val="center"/>
        <w:rPr>
          <w:rFonts w:ascii="Times New Roman" w:hAnsi="Times New Roman"/>
        </w:rPr>
      </w:pPr>
      <w:r w:rsidRPr="00241BA1">
        <w:rPr>
          <w:rFonts w:ascii="Times New Roman" w:hAnsi="Times New Roman"/>
          <w:bCs/>
        </w:rPr>
        <w:t xml:space="preserve">pentru aprobarea „Metodologiei privind sistemul de acumulare, recunoaştere şi echivalare a creditelor profesionale </w:t>
      </w:r>
      <w:r w:rsidRPr="00241BA1">
        <w:rPr>
          <w:rFonts w:ascii="Times New Roman" w:hAnsi="Times New Roman"/>
        </w:rPr>
        <w:t>transferabile”</w:t>
      </w:r>
    </w:p>
    <w:p w:rsidR="00380229" w:rsidRPr="006B3F24" w:rsidRDefault="00380229" w:rsidP="00B00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229" w:rsidRDefault="00380229" w:rsidP="00B00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785">
        <w:rPr>
          <w:rFonts w:ascii="Times New Roman" w:hAnsi="Times New Roman"/>
          <w:sz w:val="24"/>
          <w:szCs w:val="24"/>
        </w:rPr>
        <w:t>Numele şi prenumele cadrului didactic</w:t>
      </w:r>
      <w:r w:rsidR="005D7E75">
        <w:rPr>
          <w:rFonts w:ascii="Times New Roman" w:hAnsi="Times New Roman"/>
          <w:b/>
          <w:sz w:val="24"/>
          <w:szCs w:val="24"/>
        </w:rPr>
        <w:t xml:space="preserve">: </w:t>
      </w:r>
    </w:p>
    <w:p w:rsidR="00BE3B74" w:rsidRDefault="00380229" w:rsidP="00B00A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2785">
        <w:rPr>
          <w:rFonts w:ascii="Times New Roman" w:hAnsi="Times New Roman"/>
          <w:sz w:val="24"/>
          <w:szCs w:val="24"/>
        </w:rPr>
        <w:t>Unitatea de învăţământ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BE0B2F" w:rsidRDefault="00380229" w:rsidP="00B00A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2785">
        <w:rPr>
          <w:rFonts w:ascii="Times New Roman" w:hAnsi="Times New Roman"/>
          <w:sz w:val="24"/>
          <w:szCs w:val="24"/>
        </w:rPr>
        <w:t>Specialitatea înscrisă pe diploma de studii</w:t>
      </w:r>
      <w:r w:rsidR="005D7E75">
        <w:rPr>
          <w:rFonts w:ascii="Times New Roman" w:hAnsi="Times New Roman"/>
          <w:b/>
          <w:sz w:val="24"/>
          <w:szCs w:val="24"/>
        </w:rPr>
        <w:t xml:space="preserve">: </w:t>
      </w:r>
    </w:p>
    <w:p w:rsidR="00B460DE" w:rsidRDefault="00B460DE" w:rsidP="00B00A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Gradul didactic: ___________ obținut în ____________________</w:t>
      </w:r>
    </w:p>
    <w:p w:rsidR="00380229" w:rsidRPr="00065A01" w:rsidRDefault="00380229" w:rsidP="00B00A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2785">
        <w:rPr>
          <w:rFonts w:ascii="Times New Roman" w:hAnsi="Times New Roman"/>
          <w:sz w:val="24"/>
          <w:szCs w:val="24"/>
        </w:rPr>
        <w:t>Vechim</w:t>
      </w:r>
      <w:r w:rsidR="000563CE">
        <w:rPr>
          <w:rFonts w:ascii="Times New Roman" w:hAnsi="Times New Roman"/>
          <w:sz w:val="24"/>
          <w:szCs w:val="24"/>
        </w:rPr>
        <w:t>ea în învăţământ la 1 sept. 2020</w:t>
      </w:r>
      <w:r w:rsidR="00241BA1">
        <w:rPr>
          <w:rFonts w:ascii="Times New Roman" w:hAnsi="Times New Roman"/>
          <w:b/>
          <w:sz w:val="24"/>
          <w:szCs w:val="24"/>
        </w:rPr>
        <w:t xml:space="preserve">: ____ </w:t>
      </w:r>
      <w:r w:rsidRPr="00241BA1">
        <w:rPr>
          <w:rFonts w:ascii="Times New Roman" w:hAnsi="Times New Roman"/>
          <w:sz w:val="24"/>
          <w:szCs w:val="24"/>
        </w:rPr>
        <w:t>ani</w:t>
      </w:r>
    </w:p>
    <w:p w:rsidR="00380229" w:rsidRPr="009175AF" w:rsidRDefault="00380229" w:rsidP="00B00A56">
      <w:pPr>
        <w:pStyle w:val="Default"/>
        <w:rPr>
          <w:rFonts w:ascii="Times New Roman" w:hAnsi="Times New Roman"/>
          <w:b/>
        </w:rPr>
      </w:pPr>
      <w:r w:rsidRPr="009175AF">
        <w:rPr>
          <w:rFonts w:ascii="Times New Roman" w:hAnsi="Times New Roman"/>
        </w:rPr>
        <w:t>Perioada evaluată</w:t>
      </w:r>
      <w:r w:rsidRPr="009175AF">
        <w:rPr>
          <w:rFonts w:ascii="Times New Roman" w:hAnsi="Times New Roman"/>
          <w:b/>
        </w:rPr>
        <w:t>:  01.09.20</w:t>
      </w:r>
      <w:r w:rsidR="0054304E" w:rsidRPr="009175AF">
        <w:rPr>
          <w:rFonts w:ascii="Times New Roman" w:hAnsi="Times New Roman"/>
          <w:b/>
        </w:rPr>
        <w:t>1</w:t>
      </w:r>
      <w:r w:rsidR="001F3BCD" w:rsidRPr="009175AF">
        <w:rPr>
          <w:rFonts w:ascii="Times New Roman" w:hAnsi="Times New Roman"/>
          <w:b/>
        </w:rPr>
        <w:t>9- 31.08.2020</w:t>
      </w:r>
    </w:p>
    <w:p w:rsidR="00380229" w:rsidRPr="006B3F24" w:rsidRDefault="00380229" w:rsidP="00B0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"/>
        <w:gridCol w:w="5406"/>
        <w:gridCol w:w="2620"/>
        <w:gridCol w:w="2152"/>
        <w:gridCol w:w="1536"/>
        <w:gridCol w:w="2856"/>
      </w:tblGrid>
      <w:tr w:rsidR="00380229" w:rsidRPr="00831890" w:rsidTr="000E57FA">
        <w:trPr>
          <w:tblHeader/>
        </w:trPr>
        <w:tc>
          <w:tcPr>
            <w:tcW w:w="424" w:type="pct"/>
            <w:vAlign w:val="center"/>
          </w:tcPr>
          <w:p w:rsidR="00380229" w:rsidRPr="00831890" w:rsidRDefault="00380229" w:rsidP="00A3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890">
              <w:rPr>
                <w:rFonts w:ascii="Times New Roman" w:hAnsi="Times New Roman"/>
                <w:b/>
                <w:sz w:val="20"/>
                <w:szCs w:val="20"/>
              </w:rPr>
              <w:t>Nr. Articol</w:t>
            </w:r>
          </w:p>
          <w:p w:rsidR="00380229" w:rsidRPr="00831890" w:rsidRDefault="00380229" w:rsidP="00A3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90">
              <w:rPr>
                <w:rFonts w:ascii="Times New Roman" w:hAnsi="Times New Roman"/>
                <w:b/>
                <w:sz w:val="20"/>
                <w:szCs w:val="20"/>
              </w:rPr>
              <w:t>OMECTS 5562</w:t>
            </w:r>
          </w:p>
        </w:tc>
        <w:tc>
          <w:tcPr>
            <w:tcW w:w="1698" w:type="pct"/>
            <w:vAlign w:val="center"/>
          </w:tcPr>
          <w:p w:rsidR="00380229" w:rsidRPr="00831890" w:rsidRDefault="00380229" w:rsidP="00A3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90">
              <w:rPr>
                <w:rFonts w:ascii="Times New Roman" w:hAnsi="Times New Roman"/>
                <w:b/>
                <w:sz w:val="24"/>
                <w:szCs w:val="24"/>
              </w:rPr>
              <w:t>Forme de organizare a formării continue</w:t>
            </w:r>
          </w:p>
        </w:tc>
        <w:tc>
          <w:tcPr>
            <w:tcW w:w="823" w:type="pct"/>
            <w:vAlign w:val="center"/>
          </w:tcPr>
          <w:p w:rsidR="00380229" w:rsidRPr="00831890" w:rsidRDefault="00380229" w:rsidP="00A3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Documentul justificativ</w:t>
            </w:r>
          </w:p>
        </w:tc>
        <w:tc>
          <w:tcPr>
            <w:tcW w:w="676" w:type="pct"/>
            <w:vAlign w:val="center"/>
          </w:tcPr>
          <w:p w:rsidR="00380229" w:rsidRPr="00831890" w:rsidRDefault="00380229" w:rsidP="00A3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Seria, </w:t>
            </w:r>
            <w:r w:rsidRPr="00831890">
              <w:rPr>
                <w:rFonts w:ascii="Times New Roman" w:hAnsi="Times New Roman"/>
                <w:b/>
                <w:sz w:val="24"/>
                <w:szCs w:val="24"/>
              </w:rPr>
              <w:t>numărul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şi data documentului justificativ</w:t>
            </w:r>
          </w:p>
        </w:tc>
        <w:tc>
          <w:tcPr>
            <w:tcW w:w="482" w:type="pct"/>
            <w:vAlign w:val="center"/>
          </w:tcPr>
          <w:p w:rsidR="00380229" w:rsidRPr="00831890" w:rsidRDefault="00380229" w:rsidP="00A3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90">
              <w:rPr>
                <w:rFonts w:ascii="Times New Roman" w:hAnsi="Times New Roman"/>
                <w:b/>
                <w:sz w:val="24"/>
                <w:szCs w:val="24"/>
              </w:rPr>
              <w:t>Credite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profesionale transferabile</w:t>
            </w:r>
            <w:r w:rsidRPr="00831890">
              <w:rPr>
                <w:rFonts w:ascii="Times New Roman" w:hAnsi="Times New Roman"/>
                <w:b/>
                <w:sz w:val="24"/>
                <w:szCs w:val="24"/>
              </w:rPr>
              <w:t xml:space="preserve"> acordate</w:t>
            </w:r>
          </w:p>
        </w:tc>
        <w:tc>
          <w:tcPr>
            <w:tcW w:w="897" w:type="pct"/>
            <w:vAlign w:val="center"/>
          </w:tcPr>
          <w:p w:rsidR="00380229" w:rsidRPr="00831890" w:rsidRDefault="003347EB" w:rsidP="00A3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Sesiunea/Anul p</w:t>
            </w:r>
            <w:bookmarkStart w:id="0" w:name="_GoBack"/>
            <w:bookmarkEnd w:id="0"/>
            <w:r w:rsidR="00241BA1">
              <w:rPr>
                <w:rFonts w:ascii="Times New Roman" w:hAnsi="Times New Roman"/>
                <w:b/>
                <w:sz w:val="24"/>
                <w:szCs w:val="24"/>
              </w:rPr>
              <w:t>romovării/ absolvirii/ domeniul</w:t>
            </w:r>
          </w:p>
        </w:tc>
      </w:tr>
      <w:tr w:rsidR="00165021" w:rsidRPr="00831890" w:rsidTr="00637E69">
        <w:tc>
          <w:tcPr>
            <w:tcW w:w="424" w:type="pct"/>
          </w:tcPr>
          <w:p w:rsidR="00165021" w:rsidRPr="00831890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90">
              <w:rPr>
                <w:rFonts w:ascii="Times New Roman" w:hAnsi="Times New Roman"/>
                <w:sz w:val="24"/>
                <w:szCs w:val="24"/>
              </w:rPr>
              <w:t>8.</w:t>
            </w:r>
            <w:r w:rsidRPr="00831890">
              <w:rPr>
                <w:rFonts w:ascii="Times New Roman" w:hAnsi="Times New Roman"/>
                <w:bCs/>
                <w:sz w:val="24"/>
                <w:szCs w:val="24"/>
              </w:rPr>
              <w:t xml:space="preserve"> a)</w:t>
            </w:r>
          </w:p>
        </w:tc>
        <w:tc>
          <w:tcPr>
            <w:tcW w:w="1698" w:type="pct"/>
          </w:tcPr>
          <w:p w:rsidR="00165021" w:rsidRPr="00831890" w:rsidRDefault="00165021" w:rsidP="00A3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890">
              <w:rPr>
                <w:rFonts w:ascii="Times New Roman" w:hAnsi="Times New Roman"/>
                <w:sz w:val="24"/>
                <w:szCs w:val="24"/>
              </w:rPr>
              <w:t>obţinerea gradului didactic II</w:t>
            </w:r>
          </w:p>
        </w:tc>
        <w:tc>
          <w:tcPr>
            <w:tcW w:w="823" w:type="pct"/>
          </w:tcPr>
          <w:p w:rsidR="00165021" w:rsidRPr="0041707D" w:rsidRDefault="00165021" w:rsidP="004D14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6" w:type="pct"/>
          </w:tcPr>
          <w:p w:rsidR="00165021" w:rsidRPr="0041707D" w:rsidRDefault="00165021" w:rsidP="004D14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" w:type="pct"/>
          </w:tcPr>
          <w:p w:rsidR="00165021" w:rsidRPr="0041707D" w:rsidRDefault="00165021" w:rsidP="004D14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7" w:type="pct"/>
          </w:tcPr>
          <w:p w:rsidR="00165021" w:rsidRPr="0041707D" w:rsidRDefault="00165021" w:rsidP="001650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5021" w:rsidRPr="00831890" w:rsidTr="00637E69">
        <w:tc>
          <w:tcPr>
            <w:tcW w:w="424" w:type="pct"/>
          </w:tcPr>
          <w:p w:rsidR="00165021" w:rsidRPr="00831890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90">
              <w:rPr>
                <w:rFonts w:ascii="Times New Roman" w:hAnsi="Times New Roman"/>
                <w:sz w:val="24"/>
                <w:szCs w:val="24"/>
              </w:rPr>
              <w:t>8.</w:t>
            </w:r>
            <w:r w:rsidRPr="00831890">
              <w:rPr>
                <w:rFonts w:ascii="Times New Roman" w:hAnsi="Times New Roman"/>
                <w:bCs/>
                <w:sz w:val="24"/>
                <w:szCs w:val="24"/>
              </w:rPr>
              <w:t xml:space="preserve"> a)</w:t>
            </w:r>
          </w:p>
        </w:tc>
        <w:tc>
          <w:tcPr>
            <w:tcW w:w="1698" w:type="pct"/>
          </w:tcPr>
          <w:p w:rsidR="00165021" w:rsidRPr="00831890" w:rsidRDefault="00165021" w:rsidP="00A3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890">
              <w:rPr>
                <w:rFonts w:ascii="Times New Roman" w:hAnsi="Times New Roman"/>
                <w:sz w:val="24"/>
                <w:szCs w:val="24"/>
              </w:rPr>
              <w:t>obţinerea gradului didactic I</w:t>
            </w:r>
          </w:p>
        </w:tc>
        <w:tc>
          <w:tcPr>
            <w:tcW w:w="823" w:type="pct"/>
          </w:tcPr>
          <w:p w:rsidR="00165021" w:rsidRPr="0041707D" w:rsidRDefault="00165021" w:rsidP="004D14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6" w:type="pct"/>
          </w:tcPr>
          <w:p w:rsidR="00165021" w:rsidRPr="0041707D" w:rsidRDefault="00165021" w:rsidP="004D14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" w:type="pct"/>
          </w:tcPr>
          <w:p w:rsidR="00165021" w:rsidRPr="0041707D" w:rsidRDefault="00165021" w:rsidP="00656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7" w:type="pct"/>
          </w:tcPr>
          <w:p w:rsidR="00165021" w:rsidRPr="0041707D" w:rsidRDefault="00165021" w:rsidP="00656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5021" w:rsidRPr="00831890" w:rsidTr="005B1DD3">
        <w:tc>
          <w:tcPr>
            <w:tcW w:w="424" w:type="pct"/>
          </w:tcPr>
          <w:p w:rsidR="00165021" w:rsidRPr="00831890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90">
              <w:rPr>
                <w:rFonts w:ascii="Times New Roman" w:hAnsi="Times New Roman"/>
                <w:bCs/>
                <w:sz w:val="24"/>
                <w:szCs w:val="24"/>
              </w:rPr>
              <w:t>8.b)</w:t>
            </w:r>
          </w:p>
        </w:tc>
        <w:tc>
          <w:tcPr>
            <w:tcW w:w="1698" w:type="pct"/>
          </w:tcPr>
          <w:p w:rsidR="00165021" w:rsidRPr="00E344A3" w:rsidRDefault="00165021" w:rsidP="00A3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4A3">
              <w:rPr>
                <w:rFonts w:ascii="Times New Roman" w:hAnsi="Times New Roman"/>
                <w:sz w:val="24"/>
                <w:szCs w:val="24"/>
              </w:rPr>
              <w:t>absolvirea studiilor universitare de master, în domeniul de specialitate sau în domeniul Ştiinţele educaţiei</w:t>
            </w:r>
          </w:p>
        </w:tc>
        <w:tc>
          <w:tcPr>
            <w:tcW w:w="823" w:type="pct"/>
          </w:tcPr>
          <w:p w:rsidR="00165021" w:rsidRPr="0041707D" w:rsidRDefault="00165021" w:rsidP="008158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6" w:type="pct"/>
          </w:tcPr>
          <w:p w:rsidR="00165021" w:rsidRPr="0041707D" w:rsidRDefault="00165021" w:rsidP="008158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" w:type="pct"/>
          </w:tcPr>
          <w:p w:rsidR="00165021" w:rsidRPr="0041707D" w:rsidRDefault="00165021" w:rsidP="008158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7" w:type="pct"/>
          </w:tcPr>
          <w:p w:rsidR="00165021" w:rsidRPr="0041707D" w:rsidRDefault="00165021" w:rsidP="008158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5021" w:rsidRPr="00831890" w:rsidTr="00637E69">
        <w:tc>
          <w:tcPr>
            <w:tcW w:w="424" w:type="pct"/>
          </w:tcPr>
          <w:p w:rsidR="00165021" w:rsidRPr="00831890" w:rsidRDefault="00165021" w:rsidP="00A3111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90">
              <w:rPr>
                <w:rFonts w:ascii="Times New Roman" w:hAnsi="Times New Roman"/>
                <w:sz w:val="24"/>
                <w:szCs w:val="24"/>
              </w:rPr>
              <w:t>8.c)</w:t>
            </w:r>
          </w:p>
        </w:tc>
        <w:tc>
          <w:tcPr>
            <w:tcW w:w="1698" w:type="pct"/>
          </w:tcPr>
          <w:p w:rsidR="00165021" w:rsidRPr="00831890" w:rsidRDefault="00165021" w:rsidP="00A3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890">
              <w:rPr>
                <w:rFonts w:ascii="Times New Roman" w:hAnsi="Times New Roman"/>
                <w:sz w:val="24"/>
                <w:szCs w:val="24"/>
              </w:rPr>
              <w:t>absolvirea  studiilor universitare de doctorat în domeniul de specialitate sau în domeniul Ştiinţele educaţiei</w:t>
            </w:r>
          </w:p>
        </w:tc>
        <w:tc>
          <w:tcPr>
            <w:tcW w:w="823" w:type="pct"/>
            <w:vAlign w:val="center"/>
          </w:tcPr>
          <w:p w:rsidR="00165021" w:rsidRPr="00831890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165021" w:rsidRPr="00831890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165021" w:rsidRPr="00831890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165021" w:rsidRPr="00831890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021" w:rsidRPr="00831890" w:rsidTr="00637E69">
        <w:tc>
          <w:tcPr>
            <w:tcW w:w="424" w:type="pct"/>
          </w:tcPr>
          <w:p w:rsidR="00165021" w:rsidRPr="00831890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90">
              <w:rPr>
                <w:rFonts w:ascii="Times New Roman" w:hAnsi="Times New Roman"/>
                <w:sz w:val="24"/>
                <w:szCs w:val="24"/>
              </w:rPr>
              <w:t>8.d)</w:t>
            </w:r>
          </w:p>
        </w:tc>
        <w:tc>
          <w:tcPr>
            <w:tcW w:w="1698" w:type="pct"/>
          </w:tcPr>
          <w:p w:rsidR="00165021" w:rsidRPr="00831890" w:rsidRDefault="00165021" w:rsidP="00A3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890">
              <w:rPr>
                <w:rFonts w:ascii="Times New Roman" w:hAnsi="Times New Roman"/>
                <w:sz w:val="24"/>
                <w:szCs w:val="24"/>
              </w:rPr>
              <w:t>absolvirea unui program de conversie profesională în învăţământ prin studii postuniversitare</w:t>
            </w:r>
          </w:p>
        </w:tc>
        <w:tc>
          <w:tcPr>
            <w:tcW w:w="823" w:type="pct"/>
            <w:vAlign w:val="center"/>
          </w:tcPr>
          <w:p w:rsidR="00165021" w:rsidRPr="00831890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165021" w:rsidRPr="00831890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165021" w:rsidRPr="00831890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165021" w:rsidRPr="00831890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021" w:rsidRPr="00831890" w:rsidTr="00637E69">
        <w:tc>
          <w:tcPr>
            <w:tcW w:w="424" w:type="pct"/>
          </w:tcPr>
          <w:p w:rsidR="00165021" w:rsidRPr="00831890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90">
              <w:rPr>
                <w:rFonts w:ascii="Times New Roman" w:hAnsi="Times New Roman"/>
                <w:sz w:val="24"/>
                <w:szCs w:val="24"/>
              </w:rPr>
              <w:t>8.e)</w:t>
            </w:r>
          </w:p>
        </w:tc>
        <w:tc>
          <w:tcPr>
            <w:tcW w:w="1698" w:type="pct"/>
          </w:tcPr>
          <w:p w:rsidR="00165021" w:rsidRPr="00831890" w:rsidRDefault="00165021" w:rsidP="00A3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890">
              <w:rPr>
                <w:rFonts w:ascii="Times New Roman" w:hAnsi="Times New Roman"/>
                <w:sz w:val="24"/>
                <w:szCs w:val="24"/>
              </w:rPr>
              <w:t>obţinerea unei alte specializări, care atestă obţinerea de competenţe de predare a unei alte discipline din domeniul fundamental aferent domeniului de specializare înscris pe diploma de licenţă.</w:t>
            </w:r>
          </w:p>
        </w:tc>
        <w:tc>
          <w:tcPr>
            <w:tcW w:w="823" w:type="pct"/>
            <w:vAlign w:val="center"/>
          </w:tcPr>
          <w:p w:rsidR="00165021" w:rsidRPr="00831890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165021" w:rsidRPr="00831890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165021" w:rsidRPr="00831890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165021" w:rsidRPr="00831890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021" w:rsidRPr="00831890" w:rsidTr="00637E69">
        <w:tc>
          <w:tcPr>
            <w:tcW w:w="424" w:type="pct"/>
          </w:tcPr>
          <w:p w:rsidR="00165021" w:rsidRPr="00831890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90">
              <w:rPr>
                <w:rFonts w:ascii="Times New Roman" w:hAnsi="Times New Roman"/>
                <w:sz w:val="24"/>
                <w:szCs w:val="24"/>
              </w:rPr>
              <w:lastRenderedPageBreak/>
              <w:t>9 (1)</w:t>
            </w:r>
          </w:p>
        </w:tc>
        <w:tc>
          <w:tcPr>
            <w:tcW w:w="1698" w:type="pct"/>
          </w:tcPr>
          <w:p w:rsidR="00165021" w:rsidRPr="00831890" w:rsidRDefault="00165021" w:rsidP="00A3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890">
              <w:rPr>
                <w:rFonts w:ascii="Times New Roman" w:hAnsi="Times New Roman"/>
                <w:sz w:val="24"/>
                <w:szCs w:val="24"/>
              </w:rPr>
              <w:t>absolvirea unui curs postuniversitar didactic</w:t>
            </w:r>
          </w:p>
        </w:tc>
        <w:tc>
          <w:tcPr>
            <w:tcW w:w="823" w:type="pct"/>
            <w:vAlign w:val="center"/>
          </w:tcPr>
          <w:p w:rsidR="00165021" w:rsidRPr="00831890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165021" w:rsidRPr="00831890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165021" w:rsidRPr="00831890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165021" w:rsidRPr="00831890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021" w:rsidRPr="00831890" w:rsidTr="00637E69">
        <w:tc>
          <w:tcPr>
            <w:tcW w:w="3621" w:type="pct"/>
            <w:gridSpan w:val="4"/>
          </w:tcPr>
          <w:p w:rsidR="00165021" w:rsidRPr="00831890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TOTAL CREDITE ACORDATE:</w:t>
            </w:r>
          </w:p>
        </w:tc>
        <w:tc>
          <w:tcPr>
            <w:tcW w:w="482" w:type="pct"/>
          </w:tcPr>
          <w:p w:rsidR="00165021" w:rsidRPr="009A074A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pct"/>
            <w:tcBorders>
              <w:bottom w:val="nil"/>
              <w:right w:val="nil"/>
            </w:tcBorders>
          </w:tcPr>
          <w:p w:rsidR="00165021" w:rsidRPr="00831890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229" w:rsidRPr="006B3F24" w:rsidRDefault="00380229" w:rsidP="00B00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229" w:rsidRDefault="00380229" w:rsidP="00B00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229" w:rsidRPr="00A655D7" w:rsidRDefault="00380229" w:rsidP="00B00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229" w:rsidRPr="00A655D7" w:rsidRDefault="00380229" w:rsidP="00B00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229" w:rsidRPr="00A655D7" w:rsidRDefault="00380229" w:rsidP="00B00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229" w:rsidRDefault="00380229" w:rsidP="00B0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5D7">
        <w:rPr>
          <w:rFonts w:ascii="Times New Roman" w:hAnsi="Times New Roman"/>
          <w:sz w:val="24"/>
          <w:szCs w:val="24"/>
        </w:rPr>
        <w:t>COMISIA DE ECHIVALARE:</w:t>
      </w:r>
    </w:p>
    <w:p w:rsidR="00380229" w:rsidRPr="00A655D7" w:rsidRDefault="00380229" w:rsidP="00B0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229" w:rsidRPr="00CD3BEB" w:rsidRDefault="00380229" w:rsidP="00B00A56">
      <w:pPr>
        <w:pStyle w:val="Default"/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CD3BEB">
        <w:rPr>
          <w:rFonts w:ascii="Times New Roman" w:hAnsi="Times New Roman"/>
        </w:rPr>
        <w:t>directorul unităţii de învăţământ: ______________</w:t>
      </w:r>
    </w:p>
    <w:p w:rsidR="00380229" w:rsidRPr="00CD3BEB" w:rsidRDefault="00380229" w:rsidP="00B00A56">
      <w:pPr>
        <w:pStyle w:val="Default"/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CD3BEB">
        <w:rPr>
          <w:rFonts w:ascii="Times New Roman" w:hAnsi="Times New Roman"/>
        </w:rPr>
        <w:t>responsabilul cu dezvoltarea profesională:</w:t>
      </w:r>
      <w:r w:rsidR="00F8754C" w:rsidRPr="00CD3BEB">
        <w:rPr>
          <w:rFonts w:ascii="Times New Roman" w:hAnsi="Times New Roman"/>
        </w:rPr>
        <w:t xml:space="preserve"> </w:t>
      </w:r>
      <w:r w:rsidRPr="00CD3BEB">
        <w:rPr>
          <w:rFonts w:ascii="Times New Roman" w:hAnsi="Times New Roman"/>
        </w:rPr>
        <w:t>______________</w:t>
      </w:r>
    </w:p>
    <w:p w:rsidR="00380229" w:rsidRPr="00CD3BEB" w:rsidRDefault="00241BA1" w:rsidP="00B00A56">
      <w:pPr>
        <w:pStyle w:val="Default"/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profesor metodist de la Casa C</w:t>
      </w:r>
      <w:r w:rsidR="00380229" w:rsidRPr="00CD3BEB">
        <w:rPr>
          <w:rFonts w:ascii="Times New Roman" w:hAnsi="Times New Roman"/>
        </w:rPr>
        <w:t>or</w:t>
      </w:r>
      <w:r>
        <w:rPr>
          <w:rFonts w:ascii="Times New Roman" w:hAnsi="Times New Roman"/>
        </w:rPr>
        <w:t xml:space="preserve">pului Didactic Timiș: </w:t>
      </w:r>
      <w:r w:rsidR="00C55D71" w:rsidRPr="00CD3BEB">
        <w:rPr>
          <w:rFonts w:ascii="Times New Roman" w:hAnsi="Times New Roman"/>
        </w:rPr>
        <w:t xml:space="preserve"> _____________</w:t>
      </w:r>
    </w:p>
    <w:p w:rsidR="00380229" w:rsidRPr="00A655D7" w:rsidRDefault="00380229" w:rsidP="00B00A56">
      <w:pPr>
        <w:pStyle w:val="Default"/>
        <w:spacing w:line="480" w:lineRule="auto"/>
      </w:pPr>
    </w:p>
    <w:p w:rsidR="00380229" w:rsidRPr="006B3F24" w:rsidRDefault="00380229" w:rsidP="00B00A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0229" w:rsidRPr="006B3F24" w:rsidRDefault="00380229" w:rsidP="00B00A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0229" w:rsidRPr="006B3F24" w:rsidRDefault="00380229" w:rsidP="00B00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229" w:rsidRDefault="00380229" w:rsidP="00B00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229" w:rsidRDefault="00380229" w:rsidP="00B00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229" w:rsidRDefault="00380229" w:rsidP="00B00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229" w:rsidRDefault="00380229" w:rsidP="00B00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229" w:rsidRDefault="00380229" w:rsidP="00B00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229" w:rsidRDefault="00380229" w:rsidP="00B00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229" w:rsidRDefault="00380229"/>
    <w:sectPr w:rsidR="00380229" w:rsidSect="00BC1F94">
      <w:footerReference w:type="default" r:id="rId8"/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50" w:rsidRDefault="00262D50" w:rsidP="00000656">
      <w:pPr>
        <w:spacing w:after="0" w:line="240" w:lineRule="auto"/>
      </w:pPr>
      <w:r>
        <w:separator/>
      </w:r>
    </w:p>
  </w:endnote>
  <w:endnote w:type="continuationSeparator" w:id="0">
    <w:p w:rsidR="00262D50" w:rsidRDefault="00262D50" w:rsidP="0000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29" w:rsidRDefault="00380229" w:rsidP="00940AC9">
    <w:pPr>
      <w:pStyle w:val="Subsol"/>
    </w:pPr>
  </w:p>
  <w:p w:rsidR="00380229" w:rsidRDefault="0038022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50" w:rsidRDefault="00262D50" w:rsidP="00000656">
      <w:pPr>
        <w:spacing w:after="0" w:line="240" w:lineRule="auto"/>
      </w:pPr>
      <w:r>
        <w:separator/>
      </w:r>
    </w:p>
  </w:footnote>
  <w:footnote w:type="continuationSeparator" w:id="0">
    <w:p w:rsidR="00262D50" w:rsidRDefault="00262D50" w:rsidP="00000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278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1">
    <w:nsid w:val="09CD3546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2">
    <w:nsid w:val="0AB44100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3">
    <w:nsid w:val="14153062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4">
    <w:nsid w:val="14C465C1"/>
    <w:multiLevelType w:val="hybridMultilevel"/>
    <w:tmpl w:val="FB7C49B0"/>
    <w:lvl w:ilvl="0" w:tplc="36E446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EA3AEB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6">
    <w:nsid w:val="1CBB6471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7">
    <w:nsid w:val="23867382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8">
    <w:nsid w:val="29235188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9">
    <w:nsid w:val="29ED2D40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10">
    <w:nsid w:val="3A2D196C"/>
    <w:multiLevelType w:val="hybridMultilevel"/>
    <w:tmpl w:val="5C74662E"/>
    <w:lvl w:ilvl="0" w:tplc="B5CE2824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3B4E4E12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12">
    <w:nsid w:val="47361678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13">
    <w:nsid w:val="49050DBC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14">
    <w:nsid w:val="4AFF6C02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15">
    <w:nsid w:val="52A5521F"/>
    <w:multiLevelType w:val="hybridMultilevel"/>
    <w:tmpl w:val="4168BA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C18ED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17">
    <w:nsid w:val="5D7C1E6B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18">
    <w:nsid w:val="618448BF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19">
    <w:nsid w:val="63A50AD7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20">
    <w:nsid w:val="7F484CE9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9"/>
  </w:num>
  <w:num w:numId="5">
    <w:abstractNumId w:val="2"/>
  </w:num>
  <w:num w:numId="6">
    <w:abstractNumId w:val="6"/>
  </w:num>
  <w:num w:numId="7">
    <w:abstractNumId w:val="0"/>
  </w:num>
  <w:num w:numId="8">
    <w:abstractNumId w:val="14"/>
  </w:num>
  <w:num w:numId="9">
    <w:abstractNumId w:val="7"/>
  </w:num>
  <w:num w:numId="10">
    <w:abstractNumId w:val="16"/>
  </w:num>
  <w:num w:numId="11">
    <w:abstractNumId w:val="8"/>
  </w:num>
  <w:num w:numId="12">
    <w:abstractNumId w:val="5"/>
  </w:num>
  <w:num w:numId="13">
    <w:abstractNumId w:val="12"/>
  </w:num>
  <w:num w:numId="14">
    <w:abstractNumId w:val="11"/>
  </w:num>
  <w:num w:numId="15">
    <w:abstractNumId w:val="18"/>
  </w:num>
  <w:num w:numId="16">
    <w:abstractNumId w:val="9"/>
  </w:num>
  <w:num w:numId="17">
    <w:abstractNumId w:val="3"/>
  </w:num>
  <w:num w:numId="18">
    <w:abstractNumId w:val="1"/>
  </w:num>
  <w:num w:numId="19">
    <w:abstractNumId w:val="20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56"/>
    <w:rsid w:val="00000656"/>
    <w:rsid w:val="00021935"/>
    <w:rsid w:val="00042785"/>
    <w:rsid w:val="000563CE"/>
    <w:rsid w:val="00065A01"/>
    <w:rsid w:val="0009283B"/>
    <w:rsid w:val="000C0E9A"/>
    <w:rsid w:val="000E57FA"/>
    <w:rsid w:val="000F29EF"/>
    <w:rsid w:val="00145330"/>
    <w:rsid w:val="00165021"/>
    <w:rsid w:val="001A2DB5"/>
    <w:rsid w:val="001C0114"/>
    <w:rsid w:val="001F3BCD"/>
    <w:rsid w:val="001F7BD9"/>
    <w:rsid w:val="002054EA"/>
    <w:rsid w:val="0021617D"/>
    <w:rsid w:val="00221D66"/>
    <w:rsid w:val="00225139"/>
    <w:rsid w:val="00237E5E"/>
    <w:rsid w:val="00241BA1"/>
    <w:rsid w:val="00262D50"/>
    <w:rsid w:val="002E4AC7"/>
    <w:rsid w:val="003347EB"/>
    <w:rsid w:val="00336975"/>
    <w:rsid w:val="003444DD"/>
    <w:rsid w:val="003626F4"/>
    <w:rsid w:val="00380229"/>
    <w:rsid w:val="003807C4"/>
    <w:rsid w:val="003A6D77"/>
    <w:rsid w:val="003B115B"/>
    <w:rsid w:val="003C5049"/>
    <w:rsid w:val="003D1140"/>
    <w:rsid w:val="0041707D"/>
    <w:rsid w:val="0042371B"/>
    <w:rsid w:val="004B08AA"/>
    <w:rsid w:val="0054304E"/>
    <w:rsid w:val="005B0D85"/>
    <w:rsid w:val="005D7E75"/>
    <w:rsid w:val="0060395A"/>
    <w:rsid w:val="0060654F"/>
    <w:rsid w:val="00616F04"/>
    <w:rsid w:val="00621EB2"/>
    <w:rsid w:val="00637E69"/>
    <w:rsid w:val="006B3F24"/>
    <w:rsid w:val="007460CA"/>
    <w:rsid w:val="007733ED"/>
    <w:rsid w:val="00775F23"/>
    <w:rsid w:val="00785614"/>
    <w:rsid w:val="007E1592"/>
    <w:rsid w:val="00831890"/>
    <w:rsid w:val="0084361B"/>
    <w:rsid w:val="008656B7"/>
    <w:rsid w:val="009175AF"/>
    <w:rsid w:val="00940AC9"/>
    <w:rsid w:val="00964AF2"/>
    <w:rsid w:val="009731E2"/>
    <w:rsid w:val="009823B8"/>
    <w:rsid w:val="009A074A"/>
    <w:rsid w:val="009A412B"/>
    <w:rsid w:val="009C4250"/>
    <w:rsid w:val="00A31116"/>
    <w:rsid w:val="00A31E1C"/>
    <w:rsid w:val="00A5532B"/>
    <w:rsid w:val="00A655D7"/>
    <w:rsid w:val="00AB4F23"/>
    <w:rsid w:val="00B00A56"/>
    <w:rsid w:val="00B460DE"/>
    <w:rsid w:val="00B84322"/>
    <w:rsid w:val="00B9750C"/>
    <w:rsid w:val="00BB265A"/>
    <w:rsid w:val="00BC1F94"/>
    <w:rsid w:val="00BD5923"/>
    <w:rsid w:val="00BE0B2F"/>
    <w:rsid w:val="00BE37CB"/>
    <w:rsid w:val="00BE3B74"/>
    <w:rsid w:val="00C52B92"/>
    <w:rsid w:val="00C55D71"/>
    <w:rsid w:val="00C80ACC"/>
    <w:rsid w:val="00CB718F"/>
    <w:rsid w:val="00CD3BEB"/>
    <w:rsid w:val="00D04EE0"/>
    <w:rsid w:val="00D51A6F"/>
    <w:rsid w:val="00DA24EE"/>
    <w:rsid w:val="00E00357"/>
    <w:rsid w:val="00E344A3"/>
    <w:rsid w:val="00E52230"/>
    <w:rsid w:val="00E939CA"/>
    <w:rsid w:val="00EA3A64"/>
    <w:rsid w:val="00EE4CF1"/>
    <w:rsid w:val="00F84019"/>
    <w:rsid w:val="00F8754C"/>
    <w:rsid w:val="00F87834"/>
    <w:rsid w:val="00FA07A3"/>
    <w:rsid w:val="00FA5248"/>
    <w:rsid w:val="00FB4DD2"/>
    <w:rsid w:val="00FB6D6F"/>
    <w:rsid w:val="00FC1976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56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B00A56"/>
    <w:pPr>
      <w:autoSpaceDE w:val="0"/>
      <w:autoSpaceDN w:val="0"/>
      <w:adjustRightInd w:val="0"/>
    </w:pPr>
    <w:rPr>
      <w:color w:val="000000"/>
      <w:sz w:val="24"/>
      <w:szCs w:val="24"/>
      <w:lang w:val="ro-RO"/>
    </w:rPr>
  </w:style>
  <w:style w:type="table" w:styleId="GrilTabel">
    <w:name w:val="Table Grid"/>
    <w:basedOn w:val="TabelNormal"/>
    <w:uiPriority w:val="99"/>
    <w:rsid w:val="00B00A56"/>
    <w:rPr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B00A5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B0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B00A56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rsid w:val="00B0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B00A56"/>
    <w:rPr>
      <w:rFonts w:ascii="Calibri" w:eastAsia="Times New Roman" w:hAnsi="Calibri" w:cs="Times New Roman"/>
    </w:rPr>
  </w:style>
  <w:style w:type="character" w:styleId="Hyperlink">
    <w:name w:val="Hyperlink"/>
    <w:basedOn w:val="Fontdeparagrafimplicit"/>
    <w:uiPriority w:val="99"/>
    <w:rsid w:val="00B00A56"/>
    <w:rPr>
      <w:rFonts w:cs="Times New Roman"/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rsid w:val="00B0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B00A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56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B00A56"/>
    <w:pPr>
      <w:autoSpaceDE w:val="0"/>
      <w:autoSpaceDN w:val="0"/>
      <w:adjustRightInd w:val="0"/>
    </w:pPr>
    <w:rPr>
      <w:color w:val="000000"/>
      <w:sz w:val="24"/>
      <w:szCs w:val="24"/>
      <w:lang w:val="ro-RO"/>
    </w:rPr>
  </w:style>
  <w:style w:type="table" w:styleId="GrilTabel">
    <w:name w:val="Table Grid"/>
    <w:basedOn w:val="TabelNormal"/>
    <w:uiPriority w:val="99"/>
    <w:rsid w:val="00B00A56"/>
    <w:rPr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B00A5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B0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B00A56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rsid w:val="00B0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B00A56"/>
    <w:rPr>
      <w:rFonts w:ascii="Calibri" w:eastAsia="Times New Roman" w:hAnsi="Calibri" w:cs="Times New Roman"/>
    </w:rPr>
  </w:style>
  <w:style w:type="character" w:styleId="Hyperlink">
    <w:name w:val="Hyperlink"/>
    <w:basedOn w:val="Fontdeparagrafimplicit"/>
    <w:uiPriority w:val="99"/>
    <w:rsid w:val="00B00A56"/>
    <w:rPr>
      <w:rFonts w:cs="Times New Roman"/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rsid w:val="00B0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B00A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ProfesorCCDTimis</cp:lastModifiedBy>
  <cp:revision>16</cp:revision>
  <dcterms:created xsi:type="dcterms:W3CDTF">2018-09-28T12:23:00Z</dcterms:created>
  <dcterms:modified xsi:type="dcterms:W3CDTF">2020-10-20T10:47:00Z</dcterms:modified>
</cp:coreProperties>
</file>